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2986" w14:textId="60141742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Comment tu t’appelles?</w:t>
      </w:r>
    </w:p>
    <w:p w14:paraId="26C0C565" w14:textId="333C0D68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Quelle est ta date de naissance?</w:t>
      </w:r>
    </w:p>
    <w:p w14:paraId="4C616F69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Où habites-tu?</w:t>
      </w:r>
    </w:p>
    <w:p w14:paraId="50FBE011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En quelle classe es-tu?</w:t>
      </w:r>
    </w:p>
    <w:p w14:paraId="69CFCC9B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lastRenderedPageBreak/>
        <w:t>Dans quel lycée vas-tu?</w:t>
      </w:r>
    </w:p>
    <w:p w14:paraId="63E94DBE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Quel cursus scolaire as-tu choisi?</w:t>
      </w:r>
    </w:p>
    <w:p w14:paraId="08586066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Qu’est-ce que tu veux faire plus tard?</w:t>
      </w:r>
    </w:p>
    <w:p w14:paraId="4176CB86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lastRenderedPageBreak/>
        <w:t>Quelle est ta passion?</w:t>
      </w:r>
    </w:p>
    <w:p w14:paraId="056A9C70" w14:textId="77777777" w:rsidR="0078244B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Quel est ton plat préféré?</w:t>
      </w:r>
    </w:p>
    <w:p w14:paraId="670D0503" w14:textId="370CF44B" w:rsidR="00967A5E" w:rsidRPr="007537C9" w:rsidRDefault="0078244B" w:rsidP="007537C9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Rubik" w:hAnsi="Rubik" w:cs="Rubik"/>
          <w:sz w:val="190"/>
          <w:szCs w:val="190"/>
        </w:rPr>
      </w:pPr>
      <w:r w:rsidRPr="007537C9">
        <w:rPr>
          <w:rFonts w:ascii="Rubik" w:hAnsi="Rubik" w:cs="Rubik"/>
          <w:sz w:val="190"/>
          <w:szCs w:val="190"/>
        </w:rPr>
        <w:t>Partage une chose exceptionnelle de ta vie ou qui te caractérise.</w:t>
      </w:r>
    </w:p>
    <w:sectPr w:rsidR="00967A5E" w:rsidRPr="007537C9" w:rsidSect="0078244B">
      <w:pgSz w:w="23811" w:h="16838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CF2"/>
    <w:multiLevelType w:val="hybridMultilevel"/>
    <w:tmpl w:val="99A49B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C4088"/>
    <w:multiLevelType w:val="hybridMultilevel"/>
    <w:tmpl w:val="A68839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4B"/>
    <w:rsid w:val="003318D5"/>
    <w:rsid w:val="007537C9"/>
    <w:rsid w:val="0078244B"/>
    <w:rsid w:val="00967A5E"/>
    <w:rsid w:val="00D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2229"/>
  <w15:chartTrackingRefBased/>
  <w15:docId w15:val="{AF250579-D604-4EC5-9B10-9FFFB1F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573827-8b7a-42e3-9972-ea69bf4a639c" xsi:nil="true"/>
    <lcf76f155ced4ddcb4097134ff3c332f xmlns="64938438-a16c-45f8-9ab7-fc492575a8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2B5EC788D8A4EA5E9AF2BF0A227A6" ma:contentTypeVersion="9" ma:contentTypeDescription="Crée un document." ma:contentTypeScope="" ma:versionID="cf8367df86c367ee287e55564491587f">
  <xsd:schema xmlns:xsd="http://www.w3.org/2001/XMLSchema" xmlns:xs="http://www.w3.org/2001/XMLSchema" xmlns:p="http://schemas.microsoft.com/office/2006/metadata/properties" xmlns:ns2="64938438-a16c-45f8-9ab7-fc492575a857" xmlns:ns3="4f573827-8b7a-42e3-9972-ea69bf4a639c" targetNamespace="http://schemas.microsoft.com/office/2006/metadata/properties" ma:root="true" ma:fieldsID="68c83dec31039c8cf1b829aa79b90cfe" ns2:_="" ns3:_="">
    <xsd:import namespace="64938438-a16c-45f8-9ab7-fc492575a857"/>
    <xsd:import namespace="4f573827-8b7a-42e3-9972-ea69bf4a6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38438-a16c-45f8-9ab7-fc492575a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73827-8b7a-42e3-9972-ea69bf4a63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420b59-b6b3-4e3c-b0a5-b4c130805a04}" ma:internalName="TaxCatchAll" ma:showField="CatchAllData" ma:web="4f573827-8b7a-42e3-9972-ea69bf4a6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62E72-9A47-4E45-9432-1595A3586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BC53F-2269-4DDC-92F4-68B5B0879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5FD8D-2BB5-48C5-A6C7-9FDDA2F8A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Aurélie</dc:creator>
  <cp:keywords/>
  <dc:description/>
  <cp:lastModifiedBy>ANDRE Aurélie</cp:lastModifiedBy>
  <cp:revision>2</cp:revision>
  <cp:lastPrinted>2022-02-07T15:39:00Z</cp:lastPrinted>
  <dcterms:created xsi:type="dcterms:W3CDTF">2022-02-07T15:24:00Z</dcterms:created>
  <dcterms:modified xsi:type="dcterms:W3CDTF">2022-02-07T15:40:00Z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0x0101005EB2B5EC788D8A4EA5E9AF2BF0A227A6</vt:lpwstr>
  </property>
</Properties>
</file>